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7C8C" w14:textId="379109DD" w:rsidR="00E75D2F" w:rsidRPr="00E75D2F" w:rsidRDefault="00812B3F" w:rsidP="00E75D2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日本酸化療法医学会</w:t>
      </w:r>
      <w:r w:rsidR="00E75D2F" w:rsidRPr="00E75D2F">
        <w:rPr>
          <w:rFonts w:ascii="ＭＳ Ｐゴシック" w:eastAsia="ＭＳ Ｐゴシック" w:hAnsi="ＭＳ Ｐゴシック" w:hint="eastAsia"/>
          <w:b/>
          <w:sz w:val="28"/>
          <w:szCs w:val="28"/>
        </w:rPr>
        <w:t>認定医制度</w:t>
      </w:r>
    </w:p>
    <w:p w14:paraId="29750112" w14:textId="703E35E5" w:rsidR="00E75D2F" w:rsidRPr="00E75D2F" w:rsidRDefault="00FB4537" w:rsidP="00E75D2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Ｈ２Ｏ２療法</w:t>
      </w:r>
      <w:r w:rsidR="00E75D2F" w:rsidRPr="00E75D2F">
        <w:rPr>
          <w:rFonts w:ascii="ＭＳ Ｐゴシック" w:eastAsia="ＭＳ Ｐゴシック" w:hAnsi="ＭＳ Ｐゴシック" w:hint="eastAsia"/>
          <w:b/>
          <w:sz w:val="28"/>
          <w:szCs w:val="28"/>
        </w:rPr>
        <w:t>認定医申請書</w:t>
      </w:r>
    </w:p>
    <w:p w14:paraId="67DFB10D" w14:textId="77777777" w:rsidR="00E75D2F" w:rsidRPr="00E75D2F" w:rsidRDefault="00E75D2F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B983896" w14:textId="072B8C6A" w:rsidR="00E75D2F" w:rsidRPr="00E75D2F" w:rsidRDefault="00812B3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日本酸化療法医学</w:t>
      </w:r>
      <w:r w:rsidR="00E75D2F" w:rsidRPr="00E75D2F">
        <w:rPr>
          <w:rFonts w:ascii="ＭＳ Ｐゴシック" w:eastAsia="ＭＳ Ｐゴシック" w:hAnsi="ＭＳ Ｐゴシック" w:hint="eastAsia"/>
          <w:sz w:val="24"/>
          <w:szCs w:val="24"/>
        </w:rPr>
        <w:t>会　御中</w:t>
      </w:r>
    </w:p>
    <w:p w14:paraId="69BF8571" w14:textId="77777777" w:rsidR="00E75D2F" w:rsidRPr="00812B3F" w:rsidRDefault="00E75D2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36F2DAB" w14:textId="77777777" w:rsidR="00E75D2F" w:rsidRPr="00E75D2F" w:rsidRDefault="00E75D2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B37EF5D" w14:textId="77777777" w:rsidR="00E75D2F" w:rsidRPr="00E75D2F" w:rsidRDefault="00E75D2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BE6682C" w14:textId="420DC0F7" w:rsidR="00E75D2F" w:rsidRPr="00E75D2F" w:rsidRDefault="00812B3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日本酸化療法医学</w:t>
      </w:r>
      <w:r w:rsidR="00E75D2F" w:rsidRPr="00E75D2F">
        <w:rPr>
          <w:rFonts w:ascii="ＭＳ Ｐゴシック" w:eastAsia="ＭＳ Ｐゴシック" w:hAnsi="ＭＳ Ｐゴシック" w:hint="eastAsia"/>
          <w:sz w:val="24"/>
          <w:szCs w:val="24"/>
        </w:rPr>
        <w:t>会認定医制度規則に規定する認定を受けたく申請致します</w:t>
      </w:r>
      <w:r w:rsidR="00556971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525E1B2F" w14:textId="77777777" w:rsidR="00E75D2F" w:rsidRPr="00E75D2F" w:rsidRDefault="00E75D2F">
      <w:pPr>
        <w:rPr>
          <w:rFonts w:ascii="ＭＳ Ｐゴシック" w:eastAsia="ＭＳ Ｐゴシック" w:hAnsi="ＭＳ Ｐゴシック"/>
        </w:rPr>
      </w:pPr>
    </w:p>
    <w:p w14:paraId="7F45BC87" w14:textId="77777777" w:rsidR="00E75D2F" w:rsidRPr="00E75D2F" w:rsidRDefault="00E75D2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75D2F" w:rsidRPr="00E75D2F" w14:paraId="5E66800F" w14:textId="77777777" w:rsidTr="00E75D2F">
        <w:tc>
          <w:tcPr>
            <w:tcW w:w="2122" w:type="dxa"/>
          </w:tcPr>
          <w:p w14:paraId="315E7ACF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申請者氏名</w:t>
            </w:r>
          </w:p>
        </w:tc>
        <w:tc>
          <w:tcPr>
            <w:tcW w:w="6372" w:type="dxa"/>
          </w:tcPr>
          <w:p w14:paraId="109A231B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41765D" w14:textId="77777777" w:rsidR="002E1F3F" w:rsidRPr="005A7744" w:rsidRDefault="002E1F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17D8557F" w14:textId="77777777" w:rsidTr="00E75D2F">
        <w:tc>
          <w:tcPr>
            <w:tcW w:w="2122" w:type="dxa"/>
          </w:tcPr>
          <w:p w14:paraId="1D4BBB15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6372" w:type="dxa"/>
          </w:tcPr>
          <w:p w14:paraId="7D54E33A" w14:textId="364BA818" w:rsidR="00E75D2F" w:rsidRPr="005A7744" w:rsidRDefault="00E75D2F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14:paraId="3C9E16AA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510F3ACC" w14:textId="77777777" w:rsidTr="00E75D2F">
        <w:tc>
          <w:tcPr>
            <w:tcW w:w="2122" w:type="dxa"/>
          </w:tcPr>
          <w:p w14:paraId="6154A587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6372" w:type="dxa"/>
          </w:tcPr>
          <w:p w14:paraId="075F1552" w14:textId="1244FCD1" w:rsidR="00E75D2F" w:rsidRPr="005A7744" w:rsidRDefault="00E75D2F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14:paraId="65C1A621" w14:textId="77777777" w:rsidR="00556971" w:rsidRPr="005A7744" w:rsidRDefault="005569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49FEDB22" w14:textId="77777777" w:rsidTr="00E75D2F">
        <w:tc>
          <w:tcPr>
            <w:tcW w:w="2122" w:type="dxa"/>
          </w:tcPr>
          <w:p w14:paraId="504F72C9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勤務先住所</w:t>
            </w:r>
          </w:p>
        </w:tc>
        <w:tc>
          <w:tcPr>
            <w:tcW w:w="6372" w:type="dxa"/>
          </w:tcPr>
          <w:p w14:paraId="12F35839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8C35F6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2CB3D9CC" w14:textId="77777777" w:rsidTr="00E75D2F">
        <w:tc>
          <w:tcPr>
            <w:tcW w:w="2122" w:type="dxa"/>
          </w:tcPr>
          <w:p w14:paraId="51298D1A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</w:tc>
        <w:tc>
          <w:tcPr>
            <w:tcW w:w="6372" w:type="dxa"/>
          </w:tcPr>
          <w:p w14:paraId="02ABB03C" w14:textId="77777777" w:rsidR="00127F1A" w:rsidRPr="005A7744" w:rsidRDefault="00127F1A" w:rsidP="005A77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16EDF7" w14:textId="4DEC70AE" w:rsidR="005A7744" w:rsidRPr="005A7744" w:rsidRDefault="005A7744" w:rsidP="005A77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61724C32" w14:textId="77777777" w:rsidTr="00E75D2F">
        <w:tc>
          <w:tcPr>
            <w:tcW w:w="2122" w:type="dxa"/>
          </w:tcPr>
          <w:p w14:paraId="0AB74260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医師免許番号</w:t>
            </w:r>
          </w:p>
        </w:tc>
        <w:tc>
          <w:tcPr>
            <w:tcW w:w="6372" w:type="dxa"/>
          </w:tcPr>
          <w:p w14:paraId="337A197E" w14:textId="0534BA81" w:rsidR="00E75D2F" w:rsidRPr="005A7744" w:rsidRDefault="00E75D2F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14:paraId="6E30CE96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41FF63D3" w14:textId="77777777" w:rsidTr="00E75D2F">
        <w:tc>
          <w:tcPr>
            <w:tcW w:w="2122" w:type="dxa"/>
          </w:tcPr>
          <w:p w14:paraId="78E2162B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医師免許取得日</w:t>
            </w:r>
          </w:p>
        </w:tc>
        <w:tc>
          <w:tcPr>
            <w:tcW w:w="6372" w:type="dxa"/>
          </w:tcPr>
          <w:p w14:paraId="14796111" w14:textId="77777777" w:rsidR="00556971" w:rsidRPr="005A7744" w:rsidRDefault="0055697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0F8D7CF4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7DA55E8E" w14:textId="4F4F3C0A" w:rsidR="00556971" w:rsidRDefault="00556971" w:rsidP="00556971">
      <w:pPr>
        <w:rPr>
          <w:rFonts w:ascii="ＭＳ Ｐゴシック" w:eastAsia="ＭＳ Ｐゴシック" w:hAnsi="ＭＳ Ｐゴシック"/>
        </w:rPr>
      </w:pPr>
    </w:p>
    <w:p w14:paraId="05DBF4D3" w14:textId="728BBE05" w:rsidR="00812B3F" w:rsidRDefault="00812B3F" w:rsidP="00556971">
      <w:pPr>
        <w:rPr>
          <w:rFonts w:ascii="ＭＳ Ｐゴシック" w:eastAsia="ＭＳ Ｐゴシック" w:hAnsi="ＭＳ Ｐゴシック"/>
        </w:rPr>
      </w:pPr>
    </w:p>
    <w:p w14:paraId="7605CAF6" w14:textId="77777777" w:rsidR="005A7744" w:rsidRPr="00E75D2F" w:rsidRDefault="005A7744" w:rsidP="0055697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052A" w14:paraId="3DEE6251" w14:textId="77777777" w:rsidTr="00DC052A">
        <w:tc>
          <w:tcPr>
            <w:tcW w:w="8494" w:type="dxa"/>
          </w:tcPr>
          <w:p w14:paraId="466B41C1" w14:textId="77777777" w:rsidR="00DC052A" w:rsidRP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DC052A">
              <w:rPr>
                <w:rFonts w:ascii="ＭＳ Ｐゴシック" w:eastAsia="ＭＳ Ｐゴシック" w:hAnsi="ＭＳ Ｐゴシック" w:hint="eastAsia"/>
                <w:u w:val="single"/>
              </w:rPr>
              <w:t>事務局</w:t>
            </w:r>
            <w:r w:rsidRPr="00DC052A">
              <w:rPr>
                <w:rFonts w:ascii="ＭＳ Ｐゴシック" w:eastAsia="ＭＳ Ｐゴシック" w:hAnsi="ＭＳ Ｐゴシック"/>
                <w:u w:val="single"/>
              </w:rPr>
              <w:t>仕様欄</w:t>
            </w:r>
          </w:p>
          <w:p w14:paraId="1BC668F3" w14:textId="77777777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単位数</w:t>
            </w:r>
          </w:p>
          <w:p w14:paraId="25B4F1F8" w14:textId="77777777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委員会承認</w:t>
            </w:r>
            <w:r>
              <w:rPr>
                <w:rFonts w:ascii="ＭＳ Ｐゴシック" w:eastAsia="ＭＳ Ｐゴシック" w:hAnsi="ＭＳ Ｐゴシック"/>
              </w:rPr>
              <w:t>日</w:t>
            </w:r>
          </w:p>
          <w:p w14:paraId="29B379B5" w14:textId="77777777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登録日</w:t>
            </w:r>
          </w:p>
          <w:p w14:paraId="75B50E31" w14:textId="7A0D717A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認定証発行日</w:t>
            </w:r>
          </w:p>
        </w:tc>
      </w:tr>
    </w:tbl>
    <w:p w14:paraId="4C2963AC" w14:textId="77777777" w:rsidR="00556971" w:rsidRDefault="00556971">
      <w:pPr>
        <w:widowControl/>
        <w:jc w:val="left"/>
        <w:rPr>
          <w:rFonts w:ascii="ＭＳ Ｐゴシック" w:eastAsia="ＭＳ Ｐゴシック" w:hAnsi="ＭＳ Ｐゴシック"/>
        </w:rPr>
      </w:pPr>
    </w:p>
    <w:p w14:paraId="1C81534D" w14:textId="59A2A8D2" w:rsidR="00E75D2F" w:rsidRPr="00953791" w:rsidRDefault="00E75D2F" w:rsidP="00812B3F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E75D2F">
        <w:rPr>
          <w:rFonts w:ascii="ＭＳ Ｐゴシック" w:eastAsia="ＭＳ Ｐゴシック" w:hAnsi="ＭＳ Ｐゴシック"/>
        </w:rPr>
        <w:br w:type="page"/>
      </w: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症例1</w:t>
      </w:r>
    </w:p>
    <w:p w14:paraId="28656EF1" w14:textId="77777777" w:rsidR="00127F1A" w:rsidRDefault="00127F1A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65DCF58" w14:textId="37904BDA" w:rsidR="00FC6BDA" w:rsidRDefault="00FC6BDA" w:rsidP="00E75D2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記入日：</w:t>
      </w:r>
      <w:r w:rsidR="005A7744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 w:rsidR="005A7744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 w:rsidR="005A7744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67E83ADC" w14:textId="77777777" w:rsidR="00FC6BDA" w:rsidRDefault="00FC6BDA" w:rsidP="00E75D2F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5326E63C" w14:textId="77777777" w:rsidR="00FC6BDA" w:rsidRPr="00E75D2F" w:rsidRDefault="00FC6BDA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E75D2F" w14:paraId="0E58A473" w14:textId="77777777" w:rsidTr="00127F1A">
        <w:tc>
          <w:tcPr>
            <w:tcW w:w="1129" w:type="dxa"/>
          </w:tcPr>
          <w:p w14:paraId="165B5D3F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4A14FE5F" w14:textId="35CBBE3F" w:rsidR="00E75D2F" w:rsidRDefault="00E75D2F" w:rsidP="005A7744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226F5D1A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25537913" w14:textId="656C964E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05508E87" w14:textId="77777777" w:rsidTr="00127F1A">
        <w:tc>
          <w:tcPr>
            <w:tcW w:w="8494" w:type="dxa"/>
            <w:gridSpan w:val="4"/>
          </w:tcPr>
          <w:p w14:paraId="79A97B62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2C349C19" w14:textId="77777777" w:rsidR="00E75D2F" w:rsidRDefault="00E75D2F" w:rsidP="005A774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712976" w14:textId="49571104" w:rsidR="005A7744" w:rsidRDefault="005A7744" w:rsidP="005A774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4502A1D5" w14:textId="77777777" w:rsidTr="00127F1A">
        <w:tc>
          <w:tcPr>
            <w:tcW w:w="8494" w:type="dxa"/>
            <w:gridSpan w:val="4"/>
          </w:tcPr>
          <w:p w14:paraId="7E7891DA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417B6AD7" w14:textId="21945294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230BFD9" w14:textId="657F8CC3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480036" w14:textId="6F18ED93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5F0CC0" w14:textId="77777777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BE7E5E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70977467" w14:textId="77777777" w:rsidTr="00127F1A">
        <w:tc>
          <w:tcPr>
            <w:tcW w:w="8494" w:type="dxa"/>
            <w:gridSpan w:val="4"/>
          </w:tcPr>
          <w:p w14:paraId="11073F60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5E16F4EE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BF2B00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E15EFE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05EE66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7DAF2788" w14:textId="77777777" w:rsidTr="00127F1A">
        <w:tc>
          <w:tcPr>
            <w:tcW w:w="8494" w:type="dxa"/>
            <w:gridSpan w:val="4"/>
          </w:tcPr>
          <w:p w14:paraId="7D5979D7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732B6D45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0BD9CA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AEFF9D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90ECB9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D64201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7BBCE348" w14:textId="77777777" w:rsidTr="00127F1A">
        <w:tc>
          <w:tcPr>
            <w:tcW w:w="8494" w:type="dxa"/>
            <w:gridSpan w:val="4"/>
          </w:tcPr>
          <w:p w14:paraId="438C8052" w14:textId="77777777" w:rsidR="00B11832" w:rsidRPr="00B11832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0023A3A2" w14:textId="0C6E9426" w:rsidR="00E75D2F" w:rsidRDefault="00E75D2F" w:rsidP="00E75D2F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9362E61" w14:textId="64246CCB" w:rsidR="005A7744" w:rsidRDefault="005A7744" w:rsidP="00E75D2F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646EA626" w14:textId="77777777" w:rsidR="005A7744" w:rsidRDefault="005A7744" w:rsidP="00E75D2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2492928" w14:textId="77777777" w:rsidR="00E75D2F" w:rsidRP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11CB475C" w14:textId="77777777" w:rsidTr="00127F1A">
        <w:tc>
          <w:tcPr>
            <w:tcW w:w="8494" w:type="dxa"/>
            <w:gridSpan w:val="4"/>
          </w:tcPr>
          <w:p w14:paraId="18684435" w14:textId="59FBF14C" w:rsidR="00E75D2F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9B5F12"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 w:rsidR="009B5F12"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 w:rsidR="009B5F12"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0EE1BC13" w14:textId="0DF67EF6" w:rsidR="00812B3F" w:rsidRDefault="00812B3F" w:rsidP="00812B3F">
            <w:pPr>
              <w:rPr>
                <w:rFonts w:ascii="HG丸ｺﾞｼｯｸM-PRO" w:eastAsia="HG丸ｺﾞｼｯｸM-PRO"/>
                <w:szCs w:val="21"/>
              </w:rPr>
            </w:pPr>
          </w:p>
          <w:p w14:paraId="447162D5" w14:textId="77777777" w:rsidR="005A7744" w:rsidRPr="00812B3F" w:rsidRDefault="005A7744" w:rsidP="00812B3F">
            <w:pPr>
              <w:rPr>
                <w:rFonts w:ascii="HG丸ｺﾞｼｯｸM-PRO" w:eastAsia="HG丸ｺﾞｼｯｸM-PRO"/>
                <w:szCs w:val="21"/>
              </w:rPr>
            </w:pPr>
          </w:p>
          <w:p w14:paraId="59BCF0F8" w14:textId="77777777" w:rsidR="00812B3F" w:rsidRPr="00812B3F" w:rsidRDefault="00812B3F" w:rsidP="00812B3F">
            <w:pPr>
              <w:rPr>
                <w:rFonts w:ascii="HG丸ｺﾞｼｯｸM-PRO" w:eastAsia="HG丸ｺﾞｼｯｸM-PRO"/>
                <w:szCs w:val="21"/>
              </w:rPr>
            </w:pPr>
          </w:p>
          <w:p w14:paraId="79ED5725" w14:textId="3D255A69" w:rsidR="00812B3F" w:rsidRDefault="00812B3F" w:rsidP="00812B3F">
            <w:pPr>
              <w:rPr>
                <w:rFonts w:ascii="HG丸ｺﾞｼｯｸM-PRO" w:eastAsia="HG丸ｺﾞｼｯｸM-PRO"/>
                <w:szCs w:val="21"/>
              </w:rPr>
            </w:pPr>
          </w:p>
          <w:p w14:paraId="22952050" w14:textId="57E88A5B" w:rsidR="00FC6BDA" w:rsidRPr="00812B3F" w:rsidRDefault="00812B3F" w:rsidP="00812B3F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72DDB26A" w14:textId="5B4B0ABC" w:rsidR="00FC6BDA" w:rsidRPr="003C069F" w:rsidRDefault="00FC6BDA" w:rsidP="00FC6BDA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3E126EAA" w14:textId="77777777" w:rsid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2C47CC" w14:textId="77777777" w:rsidR="00FC6BDA" w:rsidRPr="00E75D2F" w:rsidRDefault="00FC6BDA" w:rsidP="00B118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C6BDA" w14:paraId="0E7D84A2" w14:textId="77777777" w:rsidTr="00127F1A">
        <w:tc>
          <w:tcPr>
            <w:tcW w:w="8494" w:type="dxa"/>
            <w:gridSpan w:val="4"/>
          </w:tcPr>
          <w:p w14:paraId="3E7D5DA1" w14:textId="77777777" w:rsid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72A4C2C0" w14:textId="380229BB" w:rsid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07B304" w14:textId="72750DC6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9E50AE" w14:textId="76FE3E75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AF0438" w14:textId="7F569C9A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C2C4DF" w14:textId="77777777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D02DE5" w14:textId="77777777" w:rsidR="00FC6BDA" w:rsidRP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055F78C" w14:textId="38582B14" w:rsidR="00E75D2F" w:rsidRDefault="00E75D2F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979830C" w14:textId="13DDAA57" w:rsidR="005A7744" w:rsidRDefault="005A7744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9DC7B30" w14:textId="49144F07" w:rsidR="005A7744" w:rsidRDefault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3884D14D" w14:textId="1C07FD5B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2</w:t>
      </w:r>
    </w:p>
    <w:p w14:paraId="5A5E4652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DBC9F5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7839A77E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56DB7359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1C1485F8" w14:textId="77777777" w:rsidTr="00D17191">
        <w:tc>
          <w:tcPr>
            <w:tcW w:w="1129" w:type="dxa"/>
          </w:tcPr>
          <w:p w14:paraId="3BE510C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5DC2386D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7EFB910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13F794C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54004B2" w14:textId="77777777" w:rsidTr="00D17191">
        <w:tc>
          <w:tcPr>
            <w:tcW w:w="8494" w:type="dxa"/>
            <w:gridSpan w:val="4"/>
          </w:tcPr>
          <w:p w14:paraId="5A643A7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5224742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88AC1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6589026F" w14:textId="77777777" w:rsidTr="00D17191">
        <w:tc>
          <w:tcPr>
            <w:tcW w:w="8494" w:type="dxa"/>
            <w:gridSpan w:val="4"/>
          </w:tcPr>
          <w:p w14:paraId="2400D59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4F0DD84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2F8D0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43742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ECBF81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F9C1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739E19D2" w14:textId="77777777" w:rsidTr="00D17191">
        <w:tc>
          <w:tcPr>
            <w:tcW w:w="8494" w:type="dxa"/>
            <w:gridSpan w:val="4"/>
          </w:tcPr>
          <w:p w14:paraId="542F59A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379054A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0B9E5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C596F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E3D602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A95D2CC" w14:textId="77777777" w:rsidTr="00D17191">
        <w:tc>
          <w:tcPr>
            <w:tcW w:w="8494" w:type="dxa"/>
            <w:gridSpan w:val="4"/>
          </w:tcPr>
          <w:p w14:paraId="135177D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376F31F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DCE02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8FB83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9C035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38A16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03C4545" w14:textId="77777777" w:rsidTr="00D17191">
        <w:tc>
          <w:tcPr>
            <w:tcW w:w="8494" w:type="dxa"/>
            <w:gridSpan w:val="4"/>
          </w:tcPr>
          <w:p w14:paraId="40C4D425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5A0B68D4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2C1819C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5495E30F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1534A8CC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5698816" w14:textId="77777777" w:rsidTr="00D17191">
        <w:tc>
          <w:tcPr>
            <w:tcW w:w="8494" w:type="dxa"/>
            <w:gridSpan w:val="4"/>
          </w:tcPr>
          <w:p w14:paraId="433A338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2AD74BC9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20832906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62C99E33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6BC6EE41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49AF2AC0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6007DA65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28523BF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D271ED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18711E9C" w14:textId="77777777" w:rsidTr="00D17191">
        <w:tc>
          <w:tcPr>
            <w:tcW w:w="8494" w:type="dxa"/>
            <w:gridSpan w:val="4"/>
          </w:tcPr>
          <w:p w14:paraId="5C96788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139B9AC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8DB12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D26F2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FFDFC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F3975D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6AA60D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6B01100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B890E08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3EC2B5E" w14:textId="77777777" w:rsidR="005A7744" w:rsidRDefault="005A7744" w:rsidP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1D7E7D85" w14:textId="1372B8E0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3</w:t>
      </w:r>
    </w:p>
    <w:p w14:paraId="18A21C7A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E2B40E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7C658374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5D70F96B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7045AE61" w14:textId="77777777" w:rsidTr="00D17191">
        <w:tc>
          <w:tcPr>
            <w:tcW w:w="1129" w:type="dxa"/>
          </w:tcPr>
          <w:p w14:paraId="521D568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4A8CB4DC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13032A8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7B831EE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488ADB5D" w14:textId="77777777" w:rsidTr="00D17191">
        <w:tc>
          <w:tcPr>
            <w:tcW w:w="8494" w:type="dxa"/>
            <w:gridSpan w:val="4"/>
          </w:tcPr>
          <w:p w14:paraId="3C3FA21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7039567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B8045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AF3EF19" w14:textId="77777777" w:rsidTr="00D17191">
        <w:tc>
          <w:tcPr>
            <w:tcW w:w="8494" w:type="dxa"/>
            <w:gridSpan w:val="4"/>
          </w:tcPr>
          <w:p w14:paraId="120E584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4B5C647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86310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1465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8ED47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7A329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7661701" w14:textId="77777777" w:rsidTr="00D17191">
        <w:tc>
          <w:tcPr>
            <w:tcW w:w="8494" w:type="dxa"/>
            <w:gridSpan w:val="4"/>
          </w:tcPr>
          <w:p w14:paraId="3B2871E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19A7041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539C6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A4C76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83ABE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72068B35" w14:textId="77777777" w:rsidTr="00D17191">
        <w:tc>
          <w:tcPr>
            <w:tcW w:w="8494" w:type="dxa"/>
            <w:gridSpan w:val="4"/>
          </w:tcPr>
          <w:p w14:paraId="628D5EA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6474E59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9993A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C30CF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6D4634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F1599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CB12B8F" w14:textId="77777777" w:rsidTr="00D17191">
        <w:tc>
          <w:tcPr>
            <w:tcW w:w="8494" w:type="dxa"/>
            <w:gridSpan w:val="4"/>
          </w:tcPr>
          <w:p w14:paraId="0017678B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1CEBF991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23D200C0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4A739B65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01D3CC5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9A89982" w14:textId="77777777" w:rsidTr="00D17191">
        <w:tc>
          <w:tcPr>
            <w:tcW w:w="8494" w:type="dxa"/>
            <w:gridSpan w:val="4"/>
          </w:tcPr>
          <w:p w14:paraId="03E0C63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61203D4F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2CDCF50A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33B14558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32BE0A1A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3F9645B6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02FD2ECA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45F89C6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95DF68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44B3A761" w14:textId="77777777" w:rsidTr="00D17191">
        <w:tc>
          <w:tcPr>
            <w:tcW w:w="8494" w:type="dxa"/>
            <w:gridSpan w:val="4"/>
          </w:tcPr>
          <w:p w14:paraId="4415EC7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181D5B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541DB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051C6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20296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E07FD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9498B9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B291A97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2EDF157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D507251" w14:textId="77777777" w:rsidR="005A7744" w:rsidRDefault="005A7744" w:rsidP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39A03104" w14:textId="148CD454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4</w:t>
      </w:r>
    </w:p>
    <w:p w14:paraId="51853BDF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56B68B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3CA5FF3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473C9940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71D47539" w14:textId="77777777" w:rsidTr="00D17191">
        <w:tc>
          <w:tcPr>
            <w:tcW w:w="1129" w:type="dxa"/>
          </w:tcPr>
          <w:p w14:paraId="7AD015E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1BE4F6BE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39DA96F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11DD4CB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336DC0B" w14:textId="77777777" w:rsidTr="00D17191">
        <w:tc>
          <w:tcPr>
            <w:tcW w:w="8494" w:type="dxa"/>
            <w:gridSpan w:val="4"/>
          </w:tcPr>
          <w:p w14:paraId="7EA1F1C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25C4889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B94FC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17E60658" w14:textId="77777777" w:rsidTr="00D17191">
        <w:tc>
          <w:tcPr>
            <w:tcW w:w="8494" w:type="dxa"/>
            <w:gridSpan w:val="4"/>
          </w:tcPr>
          <w:p w14:paraId="6AA4359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38A8A00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10D41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A42C4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4357B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87E84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529AABC" w14:textId="77777777" w:rsidTr="00D17191">
        <w:tc>
          <w:tcPr>
            <w:tcW w:w="8494" w:type="dxa"/>
            <w:gridSpan w:val="4"/>
          </w:tcPr>
          <w:p w14:paraId="6E8E13B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5B96503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8FD21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7C08E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6EA7D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2CD16D1" w14:textId="77777777" w:rsidTr="00D17191">
        <w:tc>
          <w:tcPr>
            <w:tcW w:w="8494" w:type="dxa"/>
            <w:gridSpan w:val="4"/>
          </w:tcPr>
          <w:p w14:paraId="3A87E10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09D00D7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A0DB0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F007F9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2C16C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72B66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766D0416" w14:textId="77777777" w:rsidTr="00D17191">
        <w:tc>
          <w:tcPr>
            <w:tcW w:w="8494" w:type="dxa"/>
            <w:gridSpan w:val="4"/>
          </w:tcPr>
          <w:p w14:paraId="00F11D25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3CF7BBAB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6E75931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74556DC3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C60BE31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75A6079" w14:textId="77777777" w:rsidTr="00D17191">
        <w:tc>
          <w:tcPr>
            <w:tcW w:w="8494" w:type="dxa"/>
            <w:gridSpan w:val="4"/>
          </w:tcPr>
          <w:p w14:paraId="4F42B93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4DC8BC03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28E1A60B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73ABBD7F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1E91B89C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5763FBBB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31BD2494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40310DF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4F1B285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FBAF579" w14:textId="77777777" w:rsidTr="00D17191">
        <w:tc>
          <w:tcPr>
            <w:tcW w:w="8494" w:type="dxa"/>
            <w:gridSpan w:val="4"/>
          </w:tcPr>
          <w:p w14:paraId="2133D8B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5D0E181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BEC68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D30E4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8D7561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0F953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DBB4FC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267F934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9CFF5FD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A1CCA4B" w14:textId="77777777" w:rsidR="005A7744" w:rsidRDefault="005A7744" w:rsidP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26E8A6FC" w14:textId="43DBE208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5</w:t>
      </w:r>
    </w:p>
    <w:p w14:paraId="465AE6E4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8588E6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685BA32A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1E8F605F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5D092D78" w14:textId="77777777" w:rsidTr="00D17191">
        <w:tc>
          <w:tcPr>
            <w:tcW w:w="1129" w:type="dxa"/>
          </w:tcPr>
          <w:p w14:paraId="7D70D56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6CB6E545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3F866BC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22E241F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C206F46" w14:textId="77777777" w:rsidTr="00D17191">
        <w:tc>
          <w:tcPr>
            <w:tcW w:w="8494" w:type="dxa"/>
            <w:gridSpan w:val="4"/>
          </w:tcPr>
          <w:p w14:paraId="442229C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6DA9F20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B64FC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7843D1E7" w14:textId="77777777" w:rsidTr="00D17191">
        <w:tc>
          <w:tcPr>
            <w:tcW w:w="8494" w:type="dxa"/>
            <w:gridSpan w:val="4"/>
          </w:tcPr>
          <w:p w14:paraId="5359975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2F0EAB7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D487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6733A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6353BA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3F238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660D189A" w14:textId="77777777" w:rsidTr="00D17191">
        <w:tc>
          <w:tcPr>
            <w:tcW w:w="8494" w:type="dxa"/>
            <w:gridSpan w:val="4"/>
          </w:tcPr>
          <w:p w14:paraId="5CD88A8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7A46F70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803BF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8913A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C2B10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4F3A7EC" w14:textId="77777777" w:rsidTr="00D17191">
        <w:tc>
          <w:tcPr>
            <w:tcW w:w="8494" w:type="dxa"/>
            <w:gridSpan w:val="4"/>
          </w:tcPr>
          <w:p w14:paraId="1F75B05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00FB2F7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586F4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B1AD1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4B314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AEB21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43A6468" w14:textId="77777777" w:rsidTr="00D17191">
        <w:tc>
          <w:tcPr>
            <w:tcW w:w="8494" w:type="dxa"/>
            <w:gridSpan w:val="4"/>
          </w:tcPr>
          <w:p w14:paraId="227DFB27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5618C8A7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FD6A56F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389542FB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1375EBD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9CEB9CE" w14:textId="77777777" w:rsidTr="00D17191">
        <w:tc>
          <w:tcPr>
            <w:tcW w:w="8494" w:type="dxa"/>
            <w:gridSpan w:val="4"/>
          </w:tcPr>
          <w:p w14:paraId="5F2ACB4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07C4AF3F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1F83B890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1B4C3A64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5668CC25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0D6C7BAA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15D0E288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098F309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4882CC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9F17491" w14:textId="77777777" w:rsidTr="00D17191">
        <w:tc>
          <w:tcPr>
            <w:tcW w:w="8494" w:type="dxa"/>
            <w:gridSpan w:val="4"/>
          </w:tcPr>
          <w:p w14:paraId="6ABAEAA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1FC9DCB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24571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2D7FD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38F4D2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9095F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D6A7D6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F119E85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B2896B0" w14:textId="68265FD0" w:rsidR="005A7744" w:rsidRDefault="005A7744" w:rsidP="00912F8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5A774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D51B" w14:textId="77777777" w:rsidR="003A7DFD" w:rsidRDefault="003A7DFD" w:rsidP="00E75D2F">
      <w:r>
        <w:separator/>
      </w:r>
    </w:p>
  </w:endnote>
  <w:endnote w:type="continuationSeparator" w:id="0">
    <w:p w14:paraId="680FA6DE" w14:textId="77777777" w:rsidR="003A7DFD" w:rsidRDefault="003A7DFD" w:rsidP="00E7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028488"/>
      <w:docPartObj>
        <w:docPartGallery w:val="Page Numbers (Bottom of Page)"/>
        <w:docPartUnique/>
      </w:docPartObj>
    </w:sdtPr>
    <w:sdtEndPr/>
    <w:sdtContent>
      <w:p w14:paraId="53AD8935" w14:textId="79231E7D" w:rsidR="00E75D2F" w:rsidRDefault="00E75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37" w:rsidRPr="00FB4537">
          <w:rPr>
            <w:noProof/>
            <w:lang w:val="ja-JP"/>
          </w:rPr>
          <w:t>9</w:t>
        </w:r>
        <w:r>
          <w:fldChar w:fldCharType="end"/>
        </w:r>
      </w:p>
    </w:sdtContent>
  </w:sdt>
  <w:p w14:paraId="437598DC" w14:textId="77777777" w:rsidR="00E75D2F" w:rsidRDefault="00E75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52A9E" w14:textId="77777777" w:rsidR="003A7DFD" w:rsidRDefault="003A7DFD" w:rsidP="00E75D2F">
      <w:r>
        <w:separator/>
      </w:r>
    </w:p>
  </w:footnote>
  <w:footnote w:type="continuationSeparator" w:id="0">
    <w:p w14:paraId="7972F8C2" w14:textId="77777777" w:rsidR="003A7DFD" w:rsidRDefault="003A7DFD" w:rsidP="00E7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F"/>
    <w:rsid w:val="00071993"/>
    <w:rsid w:val="001251F7"/>
    <w:rsid w:val="00127F1A"/>
    <w:rsid w:val="00224F7F"/>
    <w:rsid w:val="002E1F3F"/>
    <w:rsid w:val="0030561D"/>
    <w:rsid w:val="003A7DFD"/>
    <w:rsid w:val="003B3B36"/>
    <w:rsid w:val="004E36E3"/>
    <w:rsid w:val="00556971"/>
    <w:rsid w:val="0056648D"/>
    <w:rsid w:val="005A7744"/>
    <w:rsid w:val="00717976"/>
    <w:rsid w:val="00812B3F"/>
    <w:rsid w:val="00912F84"/>
    <w:rsid w:val="00935117"/>
    <w:rsid w:val="00953791"/>
    <w:rsid w:val="0096059F"/>
    <w:rsid w:val="009B5F12"/>
    <w:rsid w:val="009E1674"/>
    <w:rsid w:val="00AA7EDD"/>
    <w:rsid w:val="00AC1935"/>
    <w:rsid w:val="00B11832"/>
    <w:rsid w:val="00B53615"/>
    <w:rsid w:val="00BB66CA"/>
    <w:rsid w:val="00C23F21"/>
    <w:rsid w:val="00C26DF7"/>
    <w:rsid w:val="00C71555"/>
    <w:rsid w:val="00CA4AB4"/>
    <w:rsid w:val="00D555AC"/>
    <w:rsid w:val="00D8641A"/>
    <w:rsid w:val="00DC052A"/>
    <w:rsid w:val="00E75D2F"/>
    <w:rsid w:val="00EB4483"/>
    <w:rsid w:val="00F51BC2"/>
    <w:rsid w:val="00F870B8"/>
    <w:rsid w:val="00FA7BAC"/>
    <w:rsid w:val="00FB4537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B088A"/>
  <w15:chartTrackingRefBased/>
  <w15:docId w15:val="{426B068A-C353-4ACA-8D7B-111FC86A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D2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75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D2F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3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園晴雄</dc:creator>
  <cp:keywords/>
  <dc:description/>
  <cp:lastModifiedBy>園晴雄</cp:lastModifiedBy>
  <cp:revision>5</cp:revision>
  <cp:lastPrinted>2016-03-25T11:56:00Z</cp:lastPrinted>
  <dcterms:created xsi:type="dcterms:W3CDTF">2016-03-25T11:59:00Z</dcterms:created>
  <dcterms:modified xsi:type="dcterms:W3CDTF">2016-03-25T12:04:00Z</dcterms:modified>
</cp:coreProperties>
</file>